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07" w:rsidRDefault="00F03907" w:rsidP="009C2CD3">
      <w:pPr>
        <w:rPr>
          <w:rFonts w:ascii="Times New Roman" w:hAnsi="Times New Roman" w:cs="Times New Roman"/>
          <w:sz w:val="28"/>
          <w:szCs w:val="28"/>
          <w:lang w:val="uk-UA"/>
        </w:rPr>
        <w:sectPr w:rsidR="00F03907" w:rsidSect="003F08E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87868" w:rsidRPr="003F08EF" w:rsidRDefault="0018259E" w:rsidP="00BB69C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ДІАГНОСТИЧНА</w:t>
      </w:r>
      <w:r w:rsidR="004B7045" w:rsidRPr="003F0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РОБОТА. </w:t>
      </w:r>
      <w:r w:rsidR="00187868" w:rsidRPr="003F08EF">
        <w:rPr>
          <w:rFonts w:ascii="Times New Roman" w:hAnsi="Times New Roman" w:cs="Times New Roman"/>
          <w:b/>
          <w:sz w:val="28"/>
          <w:szCs w:val="28"/>
          <w:lang w:val="uk-UA"/>
        </w:rPr>
        <w:t>СПИСУВАННЯ</w:t>
      </w:r>
    </w:p>
    <w:p w:rsidR="002F3184" w:rsidRPr="003F08EF" w:rsidRDefault="002F3184" w:rsidP="002F318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    ПІ_________________</w:t>
      </w:r>
      <w:r w:rsidR="00844324" w:rsidRPr="003F08E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3F08EF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BB6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187868" w:rsidRPr="003F08EF" w:rsidRDefault="00187868" w:rsidP="002F318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>Прочитай уважно текст</w:t>
      </w:r>
      <w:r w:rsidR="002F3184" w:rsidRPr="003F0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 в</w:t>
      </w: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>став пропущені букви у словах</w:t>
      </w:r>
    </w:p>
    <w:p w:rsidR="00187868" w:rsidRPr="003F08EF" w:rsidRDefault="00187868" w:rsidP="0018786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>Прочитай ще раз утворений текст</w:t>
      </w:r>
    </w:p>
    <w:p w:rsidR="00187868" w:rsidRPr="003F08EF" w:rsidRDefault="00187868" w:rsidP="0018786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>Самостійно спиши текст</w:t>
      </w:r>
    </w:p>
    <w:p w:rsidR="00187868" w:rsidRPr="003F08EF" w:rsidRDefault="00187868" w:rsidP="0018786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Перевір </w:t>
      </w:r>
      <w:r w:rsidR="005A430C" w:rsidRPr="003F08EF">
        <w:rPr>
          <w:rFonts w:ascii="Times New Roman" w:hAnsi="Times New Roman" w:cs="Times New Roman"/>
          <w:b/>
          <w:sz w:val="28"/>
          <w:szCs w:val="28"/>
          <w:lang w:val="uk-UA"/>
        </w:rPr>
        <w:t>виконану роботу</w:t>
      </w:r>
    </w:p>
    <w:p w:rsidR="004B7045" w:rsidRDefault="00F03907" w:rsidP="0018786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Біля </w:t>
      </w:r>
      <w:proofErr w:type="spellStart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>шк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>ли</w:t>
      </w:r>
      <w:proofErr w:type="spellEnd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фруктовий сад. Там ростуть яблуні та в</w:t>
      </w:r>
      <w:r w:rsidRPr="003F08EF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шні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Нав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="00107EC7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сні </w:t>
      </w:r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д..</w:t>
      </w:r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>рева</w:t>
      </w:r>
      <w:proofErr w:type="spellEnd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потопали у ніжному </w:t>
      </w:r>
      <w:r w:rsidR="004B7045" w:rsidRPr="003F08EF">
        <w:rPr>
          <w:rFonts w:ascii="Times New Roman" w:hAnsi="Times New Roman" w:cs="Times New Roman"/>
          <w:b/>
          <w:sz w:val="28"/>
          <w:szCs w:val="28"/>
          <w:lang w:val="uk-UA"/>
        </w:rPr>
        <w:t>цвітінні</w:t>
      </w:r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7EC7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Тендітні </w:t>
      </w:r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бджілки вправно </w:t>
      </w:r>
      <w:proofErr w:type="spellStart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="004B7045" w:rsidRPr="003F08EF">
        <w:rPr>
          <w:rFonts w:ascii="Times New Roman" w:hAnsi="Times New Roman" w:cs="Times New Roman"/>
          <w:sz w:val="28"/>
          <w:szCs w:val="28"/>
          <w:lang w:val="uk-UA"/>
        </w:rPr>
        <w:t>цювали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над квітами. </w:t>
      </w:r>
      <w:r w:rsidR="002F3184" w:rsidRPr="003F08E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F3184" w:rsidRPr="003F0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3F0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осени </w:t>
      </w:r>
      <w:r w:rsidR="002F3184"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всі 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р..діють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 xml:space="preserve"> гарному врожаю 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фр</w:t>
      </w:r>
      <w:proofErr w:type="spellEnd"/>
      <w:r w:rsidRPr="003F08EF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3F08EF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Pr="00F039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3907" w:rsidRDefault="00F03907" w:rsidP="006D0E88">
      <w:pPr>
        <w:pStyle w:val="a5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03AAB9C" wp14:editId="65D63671">
            <wp:simplePos x="0" y="0"/>
            <wp:positionH relativeFrom="column">
              <wp:posOffset>274955</wp:posOffset>
            </wp:positionH>
            <wp:positionV relativeFrom="paragraph">
              <wp:posOffset>4445</wp:posOffset>
            </wp:positionV>
            <wp:extent cx="4559300" cy="2263140"/>
            <wp:effectExtent l="0" t="0" r="0" b="3810"/>
            <wp:wrapThrough wrapText="bothSides">
              <wp:wrapPolygon edited="0">
                <wp:start x="0" y="0"/>
                <wp:lineTo x="0" y="21455"/>
                <wp:lineTo x="21480" y="21455"/>
                <wp:lineTo x="21480" y="0"/>
                <wp:lineTo x="0" y="0"/>
              </wp:wrapPolygon>
            </wp:wrapThrough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226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0E88" w:rsidRDefault="006D0E88" w:rsidP="0018786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6D0E88" w:rsidRDefault="006D0E88" w:rsidP="006D0E88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0E88" w:rsidRDefault="006D0E88" w:rsidP="006D0E88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0E88" w:rsidRDefault="006D0E88" w:rsidP="006D0E88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0E88" w:rsidRDefault="006D0E88" w:rsidP="006D0E88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0E88" w:rsidRDefault="006D0E88" w:rsidP="006D0E88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0E88" w:rsidRPr="002F3184" w:rsidRDefault="00844324" w:rsidP="006D0E8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5F384C9" wp14:editId="4A3A0549">
            <wp:simplePos x="0" y="0"/>
            <wp:positionH relativeFrom="column">
              <wp:posOffset>271780</wp:posOffset>
            </wp:positionH>
            <wp:positionV relativeFrom="paragraph">
              <wp:posOffset>140335</wp:posOffset>
            </wp:positionV>
            <wp:extent cx="4557395" cy="2095500"/>
            <wp:effectExtent l="0" t="0" r="0" b="0"/>
            <wp:wrapThrough wrapText="bothSides">
              <wp:wrapPolygon edited="0">
                <wp:start x="0" y="0"/>
                <wp:lineTo x="0" y="21404"/>
                <wp:lineTo x="21489" y="21404"/>
                <wp:lineTo x="21489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89"/>
                    <a:stretch/>
                  </pic:blipFill>
                  <pic:spPr bwMode="auto">
                    <a:xfrm>
                      <a:off x="0" y="0"/>
                      <a:ext cx="455739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7868" w:rsidRPr="00187868" w:rsidRDefault="00187868" w:rsidP="00187868"/>
    <w:p w:rsidR="00187868" w:rsidRPr="00187868" w:rsidRDefault="00187868" w:rsidP="00187868"/>
    <w:p w:rsidR="00187868" w:rsidRDefault="00187868" w:rsidP="00187868"/>
    <w:p w:rsidR="000726CA" w:rsidRPr="003F08EF" w:rsidRDefault="000726CA" w:rsidP="00187868">
      <w:pPr>
        <w:rPr>
          <w:sz w:val="24"/>
          <w:szCs w:val="24"/>
        </w:rPr>
      </w:pPr>
    </w:p>
    <w:sectPr w:rsidR="000726CA" w:rsidRPr="003F0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87DB7"/>
    <w:multiLevelType w:val="hybridMultilevel"/>
    <w:tmpl w:val="023AB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A7018"/>
    <w:multiLevelType w:val="hybridMultilevel"/>
    <w:tmpl w:val="53345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B2AFE"/>
    <w:multiLevelType w:val="hybridMultilevel"/>
    <w:tmpl w:val="BBDED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A0DB2"/>
    <w:multiLevelType w:val="hybridMultilevel"/>
    <w:tmpl w:val="BBDED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24182"/>
    <w:multiLevelType w:val="hybridMultilevel"/>
    <w:tmpl w:val="BBDED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E00C0"/>
    <w:multiLevelType w:val="hybridMultilevel"/>
    <w:tmpl w:val="DF0C6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5A"/>
    <w:rsid w:val="00001F5A"/>
    <w:rsid w:val="00067956"/>
    <w:rsid w:val="000726CA"/>
    <w:rsid w:val="00107EC7"/>
    <w:rsid w:val="0018259E"/>
    <w:rsid w:val="00187868"/>
    <w:rsid w:val="002F3184"/>
    <w:rsid w:val="003F08EF"/>
    <w:rsid w:val="004B7045"/>
    <w:rsid w:val="005A430C"/>
    <w:rsid w:val="005F5BE6"/>
    <w:rsid w:val="006D0E88"/>
    <w:rsid w:val="00844324"/>
    <w:rsid w:val="009C2CD3"/>
    <w:rsid w:val="009E2CC8"/>
    <w:rsid w:val="00AB12AE"/>
    <w:rsid w:val="00BB69C3"/>
    <w:rsid w:val="00ED2A5B"/>
    <w:rsid w:val="00F0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C295C"/>
  <w15:docId w15:val="{A6D02A08-BDAB-4031-AB43-2ACB34302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A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7868"/>
    <w:pPr>
      <w:ind w:left="720"/>
      <w:contextualSpacing/>
    </w:pPr>
  </w:style>
  <w:style w:type="table" w:styleId="a6">
    <w:name w:val="Table Grid"/>
    <w:basedOn w:val="a1"/>
    <w:uiPriority w:val="59"/>
    <w:rsid w:val="006D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3341">
          <w:marLeft w:val="0"/>
          <w:marRight w:val="0"/>
          <w:marTop w:val="0"/>
          <w:marBottom w:val="300"/>
          <w:divBdr>
            <w:top w:val="single" w:sz="6" w:space="0" w:color="676262"/>
            <w:left w:val="single" w:sz="6" w:space="0" w:color="676262"/>
            <w:bottom w:val="single" w:sz="6" w:space="0" w:color="676262"/>
            <w:right w:val="single" w:sz="6" w:space="0" w:color="676262"/>
          </w:divBdr>
          <w:divsChild>
            <w:div w:id="4781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504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301">
          <w:marLeft w:val="0"/>
          <w:marRight w:val="0"/>
          <w:marTop w:val="0"/>
          <w:marBottom w:val="300"/>
          <w:divBdr>
            <w:top w:val="single" w:sz="6" w:space="0" w:color="676262"/>
            <w:left w:val="single" w:sz="6" w:space="0" w:color="676262"/>
            <w:bottom w:val="single" w:sz="6" w:space="0" w:color="676262"/>
            <w:right w:val="single" w:sz="6" w:space="0" w:color="676262"/>
          </w:divBdr>
          <w:divsChild>
            <w:div w:id="17140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905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12C1C-7F96-4B72-8CEA-8ADEE6F1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гришина</dc:creator>
  <cp:lastModifiedBy>zheya</cp:lastModifiedBy>
  <cp:revision>11</cp:revision>
  <cp:lastPrinted>2019-09-15T13:50:00Z</cp:lastPrinted>
  <dcterms:created xsi:type="dcterms:W3CDTF">2019-09-15T13:35:00Z</dcterms:created>
  <dcterms:modified xsi:type="dcterms:W3CDTF">2019-11-03T16:33:00Z</dcterms:modified>
</cp:coreProperties>
</file>